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57" w:rsidRPr="00D9787F" w:rsidRDefault="00525457" w:rsidP="0052545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  <w:r w:rsidRPr="00525457">
        <w:rPr>
          <w:b/>
          <w:sz w:val="28"/>
          <w:szCs w:val="28"/>
        </w:rPr>
        <w:t>РОСС</w:t>
      </w:r>
      <w:r w:rsidRPr="00D9787F">
        <w:rPr>
          <w:b/>
          <w:sz w:val="28"/>
          <w:szCs w:val="28"/>
        </w:rPr>
        <w:t>ИЙСКАЯ ФЕДЕРАЦИЯ</w:t>
      </w:r>
      <w:r w:rsidRPr="00D9787F">
        <w:rPr>
          <w:b/>
          <w:sz w:val="28"/>
          <w:szCs w:val="28"/>
        </w:rPr>
        <w:br/>
        <w:t>ГУЩИНСКАЯ СЕЛЬСКАЯ АДМИНИСТРАЦИЯ</w:t>
      </w:r>
      <w:r w:rsidRPr="00D9787F">
        <w:rPr>
          <w:b/>
          <w:sz w:val="28"/>
          <w:szCs w:val="28"/>
        </w:rPr>
        <w:br/>
        <w:t xml:space="preserve">ПОЧЕПСКОГО </w:t>
      </w:r>
      <w:r w:rsidR="001E7710" w:rsidRPr="00D9787F">
        <w:rPr>
          <w:b/>
          <w:sz w:val="28"/>
          <w:szCs w:val="28"/>
        </w:rPr>
        <w:t xml:space="preserve">МУНИЦИПАЛЬНОГО </w:t>
      </w:r>
      <w:r w:rsidRPr="00D9787F">
        <w:rPr>
          <w:b/>
          <w:sz w:val="28"/>
          <w:szCs w:val="28"/>
        </w:rPr>
        <w:t>РАЙОНА</w:t>
      </w:r>
      <w:r w:rsidRPr="00D9787F">
        <w:rPr>
          <w:b/>
          <w:sz w:val="28"/>
          <w:szCs w:val="28"/>
        </w:rPr>
        <w:br/>
        <w:t>БРЯНСКОЙ ОБЛАСТИ</w:t>
      </w:r>
    </w:p>
    <w:p w:rsidR="00525457" w:rsidRPr="00D9787F" w:rsidRDefault="00525457" w:rsidP="003C71BD">
      <w:pPr>
        <w:pStyle w:val="20"/>
        <w:shd w:val="clear" w:color="auto" w:fill="auto"/>
        <w:spacing w:after="0"/>
        <w:ind w:right="240"/>
        <w:jc w:val="left"/>
        <w:rPr>
          <w:b/>
          <w:sz w:val="28"/>
          <w:szCs w:val="28"/>
        </w:rPr>
      </w:pPr>
    </w:p>
    <w:p w:rsidR="00525457" w:rsidRPr="00D9787F" w:rsidRDefault="00525457" w:rsidP="0052545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  <w:r w:rsidRPr="00D9787F">
        <w:rPr>
          <w:b/>
          <w:sz w:val="28"/>
          <w:szCs w:val="28"/>
        </w:rPr>
        <w:t>ПОСТАНОВЛЕНИЕ</w:t>
      </w:r>
    </w:p>
    <w:p w:rsidR="00525457" w:rsidRPr="00D9787F" w:rsidRDefault="00525457" w:rsidP="0052545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</w:p>
    <w:p w:rsidR="00525457" w:rsidRPr="00D9787F" w:rsidRDefault="00D90980" w:rsidP="0052545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  <w:r w:rsidRPr="00D9787F">
        <w:rPr>
          <w:sz w:val="28"/>
          <w:szCs w:val="28"/>
        </w:rPr>
        <w:t>О</w:t>
      </w:r>
      <w:r w:rsidR="00525457" w:rsidRPr="00D9787F">
        <w:rPr>
          <w:sz w:val="28"/>
          <w:szCs w:val="28"/>
        </w:rPr>
        <w:t>т</w:t>
      </w:r>
      <w:r>
        <w:rPr>
          <w:sz w:val="28"/>
          <w:szCs w:val="28"/>
        </w:rPr>
        <w:t xml:space="preserve"> 05.02.2025</w:t>
      </w:r>
      <w:r w:rsidR="00525457" w:rsidRPr="00D9787F">
        <w:rPr>
          <w:sz w:val="28"/>
          <w:szCs w:val="28"/>
        </w:rPr>
        <w:t>г     №</w:t>
      </w:r>
      <w:r>
        <w:rPr>
          <w:sz w:val="28"/>
          <w:szCs w:val="28"/>
        </w:rPr>
        <w:t>06</w:t>
      </w:r>
      <w:r w:rsidR="00525457" w:rsidRPr="00D9787F">
        <w:rPr>
          <w:sz w:val="28"/>
          <w:szCs w:val="28"/>
        </w:rPr>
        <w:br/>
        <w:t>п. Первомайский</w:t>
      </w:r>
    </w:p>
    <w:p w:rsidR="00AE3FE5" w:rsidRPr="00D9787F" w:rsidRDefault="00AE3FE5" w:rsidP="0052545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</w:p>
    <w:p w:rsidR="00AE3FE5" w:rsidRPr="00D9787F" w:rsidRDefault="007E1C5D" w:rsidP="004F282D">
      <w:pPr>
        <w:pStyle w:val="20"/>
        <w:spacing w:after="0" w:line="322" w:lineRule="exact"/>
        <w:ind w:left="20" w:right="4677"/>
        <w:jc w:val="left"/>
        <w:rPr>
          <w:sz w:val="28"/>
          <w:szCs w:val="28"/>
        </w:rPr>
      </w:pPr>
      <w:r w:rsidRPr="00D9787F">
        <w:rPr>
          <w:sz w:val="28"/>
          <w:szCs w:val="28"/>
        </w:rPr>
        <w:t>Об утверждении Перечня автомобильных дорог</w:t>
      </w:r>
      <w:r w:rsidR="004F282D" w:rsidRPr="00D9787F">
        <w:rPr>
          <w:sz w:val="28"/>
          <w:szCs w:val="28"/>
        </w:rPr>
        <w:t xml:space="preserve"> </w:t>
      </w:r>
      <w:r w:rsidRPr="00D9787F">
        <w:rPr>
          <w:sz w:val="28"/>
          <w:szCs w:val="28"/>
        </w:rPr>
        <w:t>общего пользования местного значения</w:t>
      </w:r>
      <w:r w:rsidR="004F282D" w:rsidRPr="00D9787F">
        <w:rPr>
          <w:sz w:val="28"/>
          <w:szCs w:val="28"/>
        </w:rPr>
        <w:t xml:space="preserve"> </w:t>
      </w:r>
      <w:r w:rsidRPr="00D9787F">
        <w:rPr>
          <w:sz w:val="28"/>
          <w:szCs w:val="28"/>
        </w:rPr>
        <w:t>и их идентификационных номеров</w:t>
      </w:r>
    </w:p>
    <w:p w:rsidR="007E1C5D" w:rsidRPr="00D9787F" w:rsidRDefault="007E1C5D" w:rsidP="003C71BD">
      <w:pPr>
        <w:pStyle w:val="20"/>
        <w:shd w:val="clear" w:color="auto" w:fill="auto"/>
        <w:spacing w:after="0" w:line="322" w:lineRule="exact"/>
        <w:ind w:right="4677"/>
        <w:jc w:val="left"/>
        <w:rPr>
          <w:sz w:val="28"/>
          <w:szCs w:val="28"/>
        </w:rPr>
      </w:pPr>
    </w:p>
    <w:p w:rsidR="007E1C5D" w:rsidRPr="00D9787F" w:rsidRDefault="004F282D" w:rsidP="003C7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          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 xml:space="preserve">В соответствии с  Федеральным законом от 08.11.2007 № 257-ФЗ «Об автомобильных дорогах и о дорожной деятельности в Российской Федерации и о внесении изменений  в отдельные законодательные акты Российской Федерации»,   руководствуясь приказом Министерства транспорта Российской Федерации от 07.02.2007 № 16 «Об утверждении  правил присвоения  автомобильным дорогам идентификационных номеров»   и  Федеральным законом от 06.10.2003 № 131-ФЗ «Об общих принципах организации  местного самоуправления в Российской Федерации, Устава </w:t>
      </w:r>
      <w:r w:rsidRPr="00D9787F">
        <w:rPr>
          <w:rFonts w:ascii="Times New Roman" w:eastAsia="Times New Roman" w:hAnsi="Times New Roman" w:cs="Times New Roman"/>
          <w:sz w:val="28"/>
          <w:szCs w:val="24"/>
        </w:rPr>
        <w:t>Гущинского сельского поселения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Pr="00D9787F">
        <w:rPr>
          <w:rFonts w:ascii="Times New Roman" w:eastAsia="Times New Roman" w:hAnsi="Times New Roman" w:cs="Times New Roman"/>
          <w:sz w:val="28"/>
          <w:szCs w:val="24"/>
        </w:rPr>
        <w:t>Постановления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9787F">
        <w:rPr>
          <w:rFonts w:ascii="Times New Roman" w:eastAsia="Times New Roman" w:hAnsi="Times New Roman" w:cs="Times New Roman"/>
          <w:sz w:val="28"/>
          <w:szCs w:val="24"/>
        </w:rPr>
        <w:t>Администрации Гущинского сельского по селения Почепского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 xml:space="preserve"> района Брянской области </w:t>
      </w:r>
      <w:r w:rsidR="007E1C5D" w:rsidRPr="00D9787F">
        <w:rPr>
          <w:rFonts w:ascii="Times New Roman" w:eastAsia="Times New Roman" w:hAnsi="Times New Roman" w:cs="Times New Roman"/>
          <w:color w:val="FF0000"/>
          <w:sz w:val="28"/>
          <w:szCs w:val="24"/>
        </w:rPr>
        <w:t>от</w:t>
      </w:r>
      <w:r w:rsidR="00D90980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03.02.2025г 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7E1C5D" w:rsidRPr="00D9787F">
        <w:rPr>
          <w:rFonts w:ascii="Times New Roman" w:eastAsia="Times New Roman" w:hAnsi="Times New Roman" w:cs="Times New Roman"/>
          <w:color w:val="FF0000"/>
          <w:sz w:val="28"/>
          <w:szCs w:val="24"/>
        </w:rPr>
        <w:t>№</w:t>
      </w:r>
      <w:r w:rsidR="00D90980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05 </w:t>
      </w:r>
      <w:r w:rsidR="007E1C5D" w:rsidRPr="00D9787F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>«</w:t>
      </w:r>
      <w:r w:rsidRPr="00D9787F">
        <w:rPr>
          <w:rFonts w:ascii="Times New Roman" w:hAnsi="Times New Roman" w:cs="Times New Roman"/>
          <w:sz w:val="28"/>
          <w:szCs w:val="24"/>
        </w:rPr>
        <w:t xml:space="preserve">Об утверждении Порядка присвоения идентификационных номеров автомобильным дорогам общего пользования местного значения на территории Гущинского сельского поселения Почепского </w:t>
      </w:r>
      <w:r w:rsidR="003C71BD" w:rsidRPr="00D9787F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Pr="00D9787F">
        <w:rPr>
          <w:rFonts w:ascii="Times New Roman" w:hAnsi="Times New Roman" w:cs="Times New Roman"/>
          <w:sz w:val="28"/>
          <w:szCs w:val="24"/>
        </w:rPr>
        <w:t>района Брянской области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>»</w:t>
      </w:r>
    </w:p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b/>
          <w:bCs/>
          <w:sz w:val="28"/>
          <w:szCs w:val="24"/>
        </w:rPr>
        <w:t>ПОСТАНОВЛЯЮ:</w:t>
      </w:r>
    </w:p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              1. Утвердить прилагаемый Перечень автомобильных дорог общего пользования местного значения </w:t>
      </w:r>
      <w:r w:rsidR="004F282D" w:rsidRPr="00D9787F">
        <w:rPr>
          <w:rFonts w:ascii="Times New Roman" w:eastAsia="Times New Roman" w:hAnsi="Times New Roman" w:cs="Times New Roman"/>
          <w:sz w:val="28"/>
          <w:szCs w:val="24"/>
        </w:rPr>
        <w:t>Гущинского</w:t>
      </w: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 сельского поселения </w:t>
      </w:r>
      <w:r w:rsidR="004F282D" w:rsidRPr="00D9787F">
        <w:rPr>
          <w:rFonts w:ascii="Times New Roman" w:eastAsia="Times New Roman" w:hAnsi="Times New Roman" w:cs="Times New Roman"/>
          <w:sz w:val="28"/>
          <w:szCs w:val="24"/>
        </w:rPr>
        <w:t>Почепского</w:t>
      </w: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C71BD" w:rsidRPr="00D9787F">
        <w:rPr>
          <w:rFonts w:ascii="Times New Roman" w:eastAsia="Times New Roman" w:hAnsi="Times New Roman" w:cs="Times New Roman"/>
          <w:sz w:val="28"/>
          <w:szCs w:val="24"/>
        </w:rPr>
        <w:t xml:space="preserve">муниципального </w:t>
      </w:r>
      <w:r w:rsidRPr="00D9787F">
        <w:rPr>
          <w:rFonts w:ascii="Times New Roman" w:eastAsia="Times New Roman" w:hAnsi="Times New Roman" w:cs="Times New Roman"/>
          <w:sz w:val="28"/>
          <w:szCs w:val="24"/>
        </w:rPr>
        <w:t>района Брянской области и их идентификационные  номера (приложение 1).</w:t>
      </w:r>
    </w:p>
    <w:p w:rsidR="003C71BD" w:rsidRPr="00D9787F" w:rsidRDefault="007E1C5D" w:rsidP="003C7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>            </w:t>
      </w:r>
      <w:r w:rsidR="003C71BD" w:rsidRPr="00D9787F">
        <w:rPr>
          <w:rFonts w:ascii="Times New Roman" w:eastAsia="Times New Roman" w:hAnsi="Times New Roman" w:cs="Times New Roman"/>
          <w:sz w:val="28"/>
          <w:szCs w:val="24"/>
        </w:rPr>
        <w:t>2. Настоящее постановление опубликовать в порядке, установленном Уставом муниципального образования, а также на официальном сайте Гущинской сельской администрации в сети Интернет.</w:t>
      </w:r>
    </w:p>
    <w:p w:rsidR="003C71BD" w:rsidRPr="00D9787F" w:rsidRDefault="003C71BD" w:rsidP="003C7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          3.Настоящее постановление вступает в силу с даты подписания.</w:t>
      </w:r>
    </w:p>
    <w:p w:rsidR="007E1C5D" w:rsidRPr="00D9787F" w:rsidRDefault="003C71BD" w:rsidP="003C7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           4. Контроль исполнения настоящего постановления оставляю за </w:t>
      </w:r>
      <w:proofErr w:type="spellStart"/>
      <w:r w:rsidRPr="00D9787F">
        <w:rPr>
          <w:rFonts w:ascii="Times New Roman" w:eastAsia="Times New Roman" w:hAnsi="Times New Roman" w:cs="Times New Roman"/>
          <w:sz w:val="28"/>
          <w:szCs w:val="24"/>
        </w:rPr>
        <w:t>собой.</w:t>
      </w:r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>Контроль</w:t>
      </w:r>
      <w:proofErr w:type="spellEnd"/>
      <w:r w:rsidR="007E1C5D" w:rsidRPr="00D9787F">
        <w:rPr>
          <w:rFonts w:ascii="Times New Roman" w:eastAsia="Times New Roman" w:hAnsi="Times New Roman" w:cs="Times New Roman"/>
          <w:sz w:val="28"/>
          <w:szCs w:val="24"/>
        </w:rPr>
        <w:t xml:space="preserve"> исполнения настоящего постановления оставляю за собой.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7E1C5D" w:rsidRPr="00D9787F" w:rsidRDefault="007E1C5D" w:rsidP="003C71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Глава </w:t>
      </w:r>
      <w:r w:rsidR="003C71BD" w:rsidRPr="00D9787F">
        <w:rPr>
          <w:rFonts w:ascii="Times New Roman" w:eastAsia="Times New Roman" w:hAnsi="Times New Roman" w:cs="Times New Roman"/>
          <w:sz w:val="28"/>
          <w:szCs w:val="24"/>
        </w:rPr>
        <w:t>Гущинского</w:t>
      </w:r>
    </w:p>
    <w:p w:rsidR="003C71BD" w:rsidRPr="00D9787F" w:rsidRDefault="003C71BD" w:rsidP="003C71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 xml:space="preserve">сельского поселения                                                           </w:t>
      </w:r>
      <w:proofErr w:type="spellStart"/>
      <w:r w:rsidRPr="00D9787F">
        <w:rPr>
          <w:rFonts w:ascii="Times New Roman" w:eastAsia="Times New Roman" w:hAnsi="Times New Roman" w:cs="Times New Roman"/>
          <w:sz w:val="28"/>
          <w:szCs w:val="24"/>
        </w:rPr>
        <w:t>С.М.Лемешева</w:t>
      </w:r>
      <w:proofErr w:type="spellEnd"/>
    </w:p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9787F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1C5D" w:rsidRPr="00D9787F" w:rsidRDefault="007E1C5D" w:rsidP="003C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3C71BD" w:rsidRPr="00D9787F" w:rsidRDefault="007E1C5D" w:rsidP="003C71BD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3C71BD" w:rsidRPr="00D9787F" w:rsidRDefault="003C71BD" w:rsidP="003C71BD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</w:p>
    <w:p w:rsidR="007E1C5D" w:rsidRPr="00D9787F" w:rsidRDefault="003C71BD" w:rsidP="003C71BD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 xml:space="preserve">Гущинской сельской </w:t>
      </w:r>
      <w:r w:rsidR="007E1C5D" w:rsidRPr="00D9787F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</w:p>
    <w:p w:rsidR="007E1C5D" w:rsidRPr="00D9787F" w:rsidRDefault="003C71BD" w:rsidP="003C71BD">
      <w:pPr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>     </w:t>
      </w:r>
      <w:r w:rsidR="007E1C5D" w:rsidRPr="00D9787F">
        <w:rPr>
          <w:rFonts w:ascii="Times New Roman" w:eastAsia="Times New Roman" w:hAnsi="Times New Roman" w:cs="Times New Roman"/>
          <w:sz w:val="24"/>
          <w:szCs w:val="24"/>
        </w:rPr>
        <w:t>от </w:t>
      </w:r>
      <w:r w:rsidR="00D90980">
        <w:rPr>
          <w:rFonts w:ascii="Times New Roman" w:eastAsia="Times New Roman" w:hAnsi="Times New Roman" w:cs="Times New Roman"/>
          <w:sz w:val="24"/>
          <w:szCs w:val="24"/>
        </w:rPr>
        <w:t xml:space="preserve">05.02.2025г.  </w:t>
      </w:r>
      <w:r w:rsidR="007E1C5D" w:rsidRPr="00D9787F">
        <w:rPr>
          <w:rFonts w:ascii="Times New Roman" w:eastAsia="Times New Roman" w:hAnsi="Times New Roman" w:cs="Times New Roman"/>
          <w:sz w:val="24"/>
          <w:szCs w:val="24"/>
        </w:rPr>
        <w:t>№ </w:t>
      </w:r>
      <w:r w:rsidR="00D90980">
        <w:rPr>
          <w:rFonts w:ascii="Times New Roman" w:eastAsia="Times New Roman" w:hAnsi="Times New Roman" w:cs="Times New Roman"/>
          <w:sz w:val="24"/>
          <w:szCs w:val="24"/>
        </w:rPr>
        <w:t>06</w:t>
      </w:r>
    </w:p>
    <w:p w:rsidR="007E1C5D" w:rsidRPr="00D9787F" w:rsidRDefault="007E1C5D" w:rsidP="007E1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978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1C5D" w:rsidRPr="00D9787F" w:rsidRDefault="007E1C5D" w:rsidP="007E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</w:t>
      </w:r>
    </w:p>
    <w:p w:rsidR="007E1C5D" w:rsidRPr="00D9787F" w:rsidRDefault="007E1C5D" w:rsidP="007E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автомобильных дорог общего пользования местного значения </w:t>
      </w:r>
    </w:p>
    <w:p w:rsidR="007E1C5D" w:rsidRPr="00D9787F" w:rsidRDefault="003C71BD" w:rsidP="007E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b/>
          <w:bCs/>
          <w:sz w:val="24"/>
          <w:szCs w:val="24"/>
        </w:rPr>
        <w:t>Гущинского</w:t>
      </w:r>
      <w:r w:rsidR="007E1C5D" w:rsidRPr="00D9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сельского поселения</w:t>
      </w:r>
      <w:r w:rsidRPr="00D9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Почепского муниципального района Брянской области</w:t>
      </w:r>
    </w:p>
    <w:p w:rsidR="007E1C5D" w:rsidRPr="00D9787F" w:rsidRDefault="007E1C5D" w:rsidP="007E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0455" w:type="dxa"/>
        <w:tblInd w:w="-7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825"/>
        <w:gridCol w:w="1842"/>
        <w:gridCol w:w="1842"/>
        <w:gridCol w:w="1159"/>
        <w:gridCol w:w="1251"/>
        <w:gridCol w:w="2091"/>
      </w:tblGrid>
      <w:tr w:rsidR="007E1C5D" w:rsidRPr="00D9787F" w:rsidTr="003C71BD">
        <w:trPr>
          <w:cantSplit/>
          <w:trHeight w:val="299"/>
        </w:trPr>
        <w:tc>
          <w:tcPr>
            <w:tcW w:w="4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Наименование населенного пункта</w:t>
            </w:r>
          </w:p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и название автомобильной дороги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 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 </w:t>
            </w:r>
          </w:p>
        </w:tc>
        <w:tc>
          <w:tcPr>
            <w:tcW w:w="12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 </w:t>
            </w:r>
          </w:p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техническая категория </w:t>
            </w:r>
          </w:p>
        </w:tc>
        <w:tc>
          <w:tcPr>
            <w:tcW w:w="2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 </w:t>
            </w:r>
          </w:p>
        </w:tc>
      </w:tr>
      <w:tr w:rsidR="007E1C5D" w:rsidRPr="00D9787F" w:rsidTr="003C71BD">
        <w:trPr>
          <w:cantSplit/>
          <w:trHeight w:val="1651"/>
        </w:trPr>
        <w:tc>
          <w:tcPr>
            <w:tcW w:w="4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CC7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Протяженность, 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Идентификационный</w:t>
            </w:r>
          </w:p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4"/>
              </w:rPr>
              <w:t>номер автодороги</w:t>
            </w:r>
          </w:p>
        </w:tc>
        <w:tc>
          <w:tcPr>
            <w:tcW w:w="11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4"/>
              </w:rPr>
              <w:t>класс</w:t>
            </w:r>
          </w:p>
        </w:tc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4"/>
              </w:rPr>
              <w:t>Сведения о правообладателе</w:t>
            </w:r>
          </w:p>
        </w:tc>
      </w:tr>
      <w:tr w:rsidR="007E1C5D" w:rsidRPr="00D9787F" w:rsidTr="003C71BD"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1.</w:t>
            </w:r>
          </w:p>
        </w:tc>
        <w:tc>
          <w:tcPr>
            <w:tcW w:w="18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Автомобильная дорога </w:t>
            </w:r>
          </w:p>
          <w:p w:rsidR="007E1C5D" w:rsidRPr="00D9787F" w:rsidRDefault="00CC732C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п.Первомайский: ул. Садовая, ул.Октябрьская,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ул.Лесная</w:t>
            </w:r>
            <w:proofErr w:type="spellEnd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, ул.Новая, ул.Школьная</w:t>
            </w:r>
            <w:r w:rsidR="007E1C5D" w:rsidRPr="00D9787F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E1C5D" w:rsidRPr="00D9787F" w:rsidRDefault="00CC732C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МП-001</w:t>
            </w:r>
          </w:p>
        </w:tc>
        <w:tc>
          <w:tcPr>
            <w:tcW w:w="11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обычный тип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  <w:lang w:val="en-US"/>
              </w:rPr>
              <w:t>V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7E1C5D" w:rsidRPr="00D9787F" w:rsidTr="00CC732C">
        <w:trPr>
          <w:trHeight w:val="1058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2.</w:t>
            </w:r>
          </w:p>
        </w:tc>
        <w:tc>
          <w:tcPr>
            <w:tcW w:w="18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</w:p>
          <w:p w:rsidR="007E1C5D" w:rsidRPr="00D9787F" w:rsidRDefault="00CC732C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п.Первомайский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ул.Почепская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C732C" w:rsidRPr="00D9787F" w:rsidRDefault="00CC732C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518</w:t>
            </w:r>
          </w:p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МП-002</w:t>
            </w:r>
          </w:p>
        </w:tc>
        <w:tc>
          <w:tcPr>
            <w:tcW w:w="11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обычный тип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  <w:lang w:val="en-US"/>
              </w:rPr>
              <w:t>V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7E1C5D" w:rsidRPr="00D9787F" w:rsidTr="00CC732C">
        <w:trPr>
          <w:trHeight w:val="1311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3.</w:t>
            </w:r>
          </w:p>
        </w:tc>
        <w:tc>
          <w:tcPr>
            <w:tcW w:w="182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</w:p>
          <w:p w:rsidR="007E1C5D" w:rsidRPr="00D9787F" w:rsidRDefault="00CC732C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п.Первомайский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ул.Полянская</w:t>
            </w:r>
            <w:proofErr w:type="spellEnd"/>
            <w:r w:rsidR="007E1C5D" w:rsidRPr="00D9787F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E1C5D" w:rsidRPr="00D9787F" w:rsidRDefault="007E1C5D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E1C5D" w:rsidRPr="00D9787F" w:rsidRDefault="00CC732C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366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МП-003</w:t>
            </w:r>
          </w:p>
        </w:tc>
        <w:tc>
          <w:tcPr>
            <w:tcW w:w="115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обычный тип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7E1C5D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V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C5D" w:rsidRPr="00D9787F" w:rsidRDefault="00CC732C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CC732C" w:rsidRPr="00D9787F" w:rsidTr="00CC732C">
        <w:trPr>
          <w:trHeight w:val="345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</w:p>
          <w:p w:rsidR="00CC732C" w:rsidRPr="00D9787F" w:rsidRDefault="00CC732C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п.Первомайский ул. Молодежная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32C" w:rsidRPr="00D9787F" w:rsidRDefault="00CC732C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E34F4E" w:rsidRPr="00D9787F" w:rsidTr="00CC732C">
        <w:trPr>
          <w:trHeight w:val="30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Автомобильная дорога с.Подбелово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ул.Колхозная</w:t>
            </w:r>
            <w:proofErr w:type="spellEnd"/>
          </w:p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1885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E34F4E" w:rsidRPr="00D9787F" w:rsidTr="00CC732C">
        <w:trPr>
          <w:trHeight w:val="36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</w:p>
          <w:p w:rsidR="00E34F4E" w:rsidRPr="00D9787F" w:rsidRDefault="00E34F4E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с.Подбелово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ул.Лесная</w:t>
            </w:r>
            <w:proofErr w:type="spellEnd"/>
          </w:p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945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E34F4E" w:rsidRPr="00D9787F" w:rsidTr="00CC732C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7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CC73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  <w:r w:rsidRPr="00D9787F">
              <w:rPr>
                <w:rFonts w:ascii="Times New Roman" w:hAnsi="Times New Roman" w:cs="Times New Roman"/>
              </w:rPr>
              <w:t xml:space="preserve"> </w:t>
            </w: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с.Подбелово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ул.Набережная</w:t>
            </w:r>
            <w:proofErr w:type="spellEnd"/>
          </w:p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E34F4E" w:rsidRPr="00D9787F" w:rsidTr="00CC732C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8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  <w:r w:rsidRPr="00D9787F">
              <w:rPr>
                <w:rFonts w:ascii="Times New Roman" w:hAnsi="Times New Roman" w:cs="Times New Roman"/>
              </w:rPr>
              <w:t xml:space="preserve"> </w:t>
            </w: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с.Подбелово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lastRenderedPageBreak/>
              <w:t>ул.Центральная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lastRenderedPageBreak/>
              <w:t>1875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E34F4E" w:rsidRPr="00D9787F" w:rsidTr="00CC732C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lastRenderedPageBreak/>
              <w:t>9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>
            <w:pPr>
              <w:rPr>
                <w:rFonts w:ascii="Times New Roman" w:hAnsi="Times New Roman" w:cs="Times New Roman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  <w:r w:rsidRPr="00D9787F">
              <w:rPr>
                <w:rFonts w:ascii="Times New Roman" w:hAnsi="Times New Roman" w:cs="Times New Roman"/>
              </w:rPr>
              <w:t xml:space="preserve"> с.Подбелово ул.Школьная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565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МП-009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E34F4E" w:rsidRPr="00D9787F" w:rsidTr="00E34F4E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10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rPr>
                <w:rFonts w:ascii="Times New Roman" w:hAnsi="Times New Roman" w:cs="Times New Roman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</w:t>
            </w:r>
            <w:r w:rsidRPr="00D9787F">
              <w:rPr>
                <w:rFonts w:ascii="Times New Roman" w:hAnsi="Times New Roman" w:cs="Times New Roman"/>
              </w:rPr>
              <w:t xml:space="preserve"> с.Подбелово ул.Новая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E34F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4E" w:rsidRPr="00D9787F" w:rsidRDefault="00E34F4E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D9787F" w:rsidRPr="00D9787F" w:rsidTr="00E34F4E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11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>
            <w:pPr>
              <w:rPr>
                <w:rFonts w:ascii="Times New Roman" w:hAnsi="Times New Roman" w:cs="Times New Roman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Автомобильная дорога "Первомайский - Гущино"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2000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D9787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МП-011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D9787F" w:rsidRPr="00D9787F" w:rsidTr="00E34F4E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12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>
            <w:pPr>
              <w:rPr>
                <w:rFonts w:ascii="Times New Roman" w:hAnsi="Times New Roman" w:cs="Times New Roman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Автомобильная дорога "Подъезд к д.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Шелудьки</w:t>
            </w:r>
            <w:proofErr w:type="spellEnd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МП-012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D9787F" w:rsidRPr="00D9787F" w:rsidTr="00E34F4E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13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>
            <w:pPr>
              <w:rPr>
                <w:rFonts w:ascii="Times New Roman" w:hAnsi="Times New Roman" w:cs="Times New Roman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Автомобильная дорога "Демьяново -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Лабодино</w:t>
            </w:r>
            <w:proofErr w:type="spellEnd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МП-013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  <w:tr w:rsidR="00D9787F" w:rsidRPr="00D9787F" w:rsidTr="00CC732C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7E1C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14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>
            <w:pPr>
              <w:rPr>
                <w:rFonts w:ascii="Times New Roman" w:hAnsi="Times New Roman" w:cs="Times New Roman"/>
              </w:rPr>
            </w:pPr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 xml:space="preserve">Автомобильная дорога "Почеп- Мглин" - </w:t>
            </w:r>
            <w:proofErr w:type="spellStart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Лабодино</w:t>
            </w:r>
            <w:proofErr w:type="spellEnd"/>
            <w:r w:rsidRPr="00D9787F">
              <w:rPr>
                <w:rFonts w:ascii="Times New Roman" w:eastAsia="Times New Roman" w:hAnsi="Times New Roman" w:cs="Times New Roman"/>
                <w:snapToGrid w:val="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D9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2400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D9098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15 664 428 ОП МП-01</w:t>
            </w:r>
            <w:r w:rsidR="00D90980">
              <w:rPr>
                <w:rFonts w:ascii="Times New Roman" w:eastAsia="Times New Roman" w:hAnsi="Times New Roman" w:cs="Times New Roman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11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87F" w:rsidRPr="00D9787F" w:rsidRDefault="00D9787F" w:rsidP="001C4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9787F">
              <w:rPr>
                <w:rFonts w:ascii="Times New Roman" w:eastAsia="Times New Roman" w:hAnsi="Times New Roman" w:cs="Times New Roman"/>
                <w:szCs w:val="24"/>
              </w:rPr>
              <w:t>МО «Гущинское сельское поселение»</w:t>
            </w:r>
          </w:p>
        </w:tc>
      </w:tr>
    </w:tbl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87F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7E1C5D" w:rsidRPr="00D9787F" w:rsidRDefault="007E1C5D" w:rsidP="007E1C5D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D9787F">
        <w:rPr>
          <w:rFonts w:ascii="Times New Roman" w:eastAsia="Times New Roman" w:hAnsi="Times New Roman" w:cs="Times New Roman"/>
          <w:szCs w:val="24"/>
        </w:rPr>
        <w:t>15 - код первого уровня по классификации  «Общероссийского классификатора объектов  административно-территориального деления» - идентифицирует регион;</w:t>
      </w:r>
    </w:p>
    <w:p w:rsidR="007E1C5D" w:rsidRPr="00D9787F" w:rsidRDefault="003C71B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9787F">
        <w:rPr>
          <w:rFonts w:ascii="Times New Roman" w:eastAsia="Times New Roman" w:hAnsi="Times New Roman" w:cs="Times New Roman"/>
          <w:szCs w:val="24"/>
        </w:rPr>
        <w:t>644</w:t>
      </w:r>
      <w:r w:rsidR="007E1C5D" w:rsidRPr="00D9787F">
        <w:rPr>
          <w:rFonts w:ascii="Times New Roman" w:eastAsia="Times New Roman" w:hAnsi="Times New Roman" w:cs="Times New Roman"/>
          <w:szCs w:val="24"/>
        </w:rPr>
        <w:t xml:space="preserve"> - код второго уровня по классификации  «Общероссийского классификатора объектов  административно-территориального деления» - идентифицирует район;</w:t>
      </w:r>
    </w:p>
    <w:p w:rsidR="007E1C5D" w:rsidRPr="00D9787F" w:rsidRDefault="003C71B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9787F">
        <w:rPr>
          <w:rFonts w:ascii="Times New Roman" w:eastAsia="Times New Roman" w:hAnsi="Times New Roman" w:cs="Times New Roman"/>
          <w:szCs w:val="24"/>
        </w:rPr>
        <w:t>428</w:t>
      </w:r>
      <w:r w:rsidR="007E1C5D" w:rsidRPr="00D9787F">
        <w:rPr>
          <w:rFonts w:ascii="Times New Roman" w:eastAsia="Times New Roman" w:hAnsi="Times New Roman" w:cs="Times New Roman"/>
          <w:szCs w:val="24"/>
        </w:rPr>
        <w:t xml:space="preserve"> - код второго уровня по классификации  «Общероссийского классификатора объектов  административно-территориального деления» -идентифицирует поселение;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9787F">
        <w:rPr>
          <w:rFonts w:ascii="Times New Roman" w:eastAsia="Times New Roman" w:hAnsi="Times New Roman" w:cs="Times New Roman"/>
          <w:szCs w:val="24"/>
        </w:rPr>
        <w:t>ОП – идентифицирует код пользования, обозначает автодороги общего пользования;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9787F">
        <w:rPr>
          <w:rFonts w:ascii="Times New Roman" w:eastAsia="Times New Roman" w:hAnsi="Times New Roman" w:cs="Times New Roman"/>
          <w:szCs w:val="24"/>
        </w:rPr>
        <w:t xml:space="preserve">МП – идентифицирует отношение к  собственности   муниципального образования. </w:t>
      </w:r>
    </w:p>
    <w:p w:rsidR="007E1C5D" w:rsidRPr="00D9787F" w:rsidRDefault="007E1C5D" w:rsidP="007E1C5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9787F">
        <w:rPr>
          <w:rFonts w:ascii="Times New Roman" w:eastAsia="Times New Roman" w:hAnsi="Times New Roman" w:cs="Times New Roman"/>
          <w:szCs w:val="24"/>
        </w:rPr>
        <w:t>000-код четвертого уровня</w:t>
      </w:r>
      <w:r w:rsidRPr="00D9787F">
        <w:rPr>
          <w:rFonts w:ascii="Times New Roman" w:eastAsia="Times New Roman" w:hAnsi="Times New Roman" w:cs="Times New Roman"/>
          <w:b/>
          <w:bCs/>
          <w:szCs w:val="24"/>
        </w:rPr>
        <w:t xml:space="preserve"> </w:t>
      </w:r>
      <w:r w:rsidRPr="00D9787F">
        <w:rPr>
          <w:rFonts w:ascii="Times New Roman" w:eastAsia="Times New Roman" w:hAnsi="Times New Roman" w:cs="Times New Roman"/>
          <w:szCs w:val="24"/>
        </w:rPr>
        <w:t>представляет собой учетный номер автомобильной дороги  муниципального  значения, включающий в себя  порядковый номер автомобильной дороги в соответствии с Перечнем автомобильных дорог</w:t>
      </w:r>
      <w:r w:rsidRPr="00D9787F">
        <w:rPr>
          <w:rFonts w:ascii="Times New Roman" w:eastAsia="Times New Roman" w:hAnsi="Times New Roman" w:cs="Times New Roman"/>
          <w:b/>
          <w:bCs/>
          <w:szCs w:val="24"/>
        </w:rPr>
        <w:t xml:space="preserve"> </w:t>
      </w:r>
      <w:r w:rsidRPr="00D9787F">
        <w:rPr>
          <w:rFonts w:ascii="Times New Roman" w:eastAsia="Times New Roman" w:hAnsi="Times New Roman" w:cs="Times New Roman"/>
          <w:szCs w:val="24"/>
        </w:rPr>
        <w:t xml:space="preserve">общего пользования местного значения. </w:t>
      </w:r>
    </w:p>
    <w:p w:rsidR="00525457" w:rsidRPr="004F282D" w:rsidRDefault="00525457" w:rsidP="007E1C5D">
      <w:pPr>
        <w:pStyle w:val="20"/>
        <w:spacing w:after="0" w:line="322" w:lineRule="exact"/>
        <w:ind w:left="20" w:right="-1"/>
        <w:rPr>
          <w:sz w:val="24"/>
          <w:szCs w:val="24"/>
        </w:rPr>
      </w:pPr>
    </w:p>
    <w:sectPr w:rsidR="00525457" w:rsidRPr="004F282D" w:rsidSect="003C71B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D7649"/>
    <w:multiLevelType w:val="multilevel"/>
    <w:tmpl w:val="1550E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457"/>
    <w:rsid w:val="000027E7"/>
    <w:rsid w:val="00017B22"/>
    <w:rsid w:val="00055D34"/>
    <w:rsid w:val="000809BD"/>
    <w:rsid w:val="000A4053"/>
    <w:rsid w:val="00117110"/>
    <w:rsid w:val="001B3218"/>
    <w:rsid w:val="001C35D8"/>
    <w:rsid w:val="001E7710"/>
    <w:rsid w:val="0020750C"/>
    <w:rsid w:val="00274A16"/>
    <w:rsid w:val="002D4D6C"/>
    <w:rsid w:val="00301C0A"/>
    <w:rsid w:val="0033550E"/>
    <w:rsid w:val="00360B40"/>
    <w:rsid w:val="00374E30"/>
    <w:rsid w:val="003C71BD"/>
    <w:rsid w:val="003C766A"/>
    <w:rsid w:val="00427B59"/>
    <w:rsid w:val="004540CD"/>
    <w:rsid w:val="00485FE6"/>
    <w:rsid w:val="004A3A8C"/>
    <w:rsid w:val="004F282D"/>
    <w:rsid w:val="004F2EC7"/>
    <w:rsid w:val="00500525"/>
    <w:rsid w:val="00525457"/>
    <w:rsid w:val="00530CCD"/>
    <w:rsid w:val="00557ABA"/>
    <w:rsid w:val="005E04AE"/>
    <w:rsid w:val="005E51D6"/>
    <w:rsid w:val="005F3FAD"/>
    <w:rsid w:val="0061095A"/>
    <w:rsid w:val="0062677D"/>
    <w:rsid w:val="0067698E"/>
    <w:rsid w:val="006A7EAA"/>
    <w:rsid w:val="006C1D86"/>
    <w:rsid w:val="006D355C"/>
    <w:rsid w:val="006E1FB8"/>
    <w:rsid w:val="006E2D0E"/>
    <w:rsid w:val="006E4985"/>
    <w:rsid w:val="007406C5"/>
    <w:rsid w:val="00793BD3"/>
    <w:rsid w:val="007C4E22"/>
    <w:rsid w:val="007E1C5D"/>
    <w:rsid w:val="008442D3"/>
    <w:rsid w:val="008702CA"/>
    <w:rsid w:val="00884288"/>
    <w:rsid w:val="008A06BB"/>
    <w:rsid w:val="008E2DE3"/>
    <w:rsid w:val="0092576D"/>
    <w:rsid w:val="009B228A"/>
    <w:rsid w:val="009B3076"/>
    <w:rsid w:val="009B6890"/>
    <w:rsid w:val="00A238F6"/>
    <w:rsid w:val="00A37622"/>
    <w:rsid w:val="00AE3FE5"/>
    <w:rsid w:val="00AF602A"/>
    <w:rsid w:val="00B005DC"/>
    <w:rsid w:val="00B0635C"/>
    <w:rsid w:val="00B45F8D"/>
    <w:rsid w:val="00B462EA"/>
    <w:rsid w:val="00BD3801"/>
    <w:rsid w:val="00C1296D"/>
    <w:rsid w:val="00C17B98"/>
    <w:rsid w:val="00C527E7"/>
    <w:rsid w:val="00C66A04"/>
    <w:rsid w:val="00C76551"/>
    <w:rsid w:val="00CA3234"/>
    <w:rsid w:val="00CC732C"/>
    <w:rsid w:val="00D22A95"/>
    <w:rsid w:val="00D355F1"/>
    <w:rsid w:val="00D739BA"/>
    <w:rsid w:val="00D86D62"/>
    <w:rsid w:val="00D90980"/>
    <w:rsid w:val="00D9787F"/>
    <w:rsid w:val="00E34538"/>
    <w:rsid w:val="00E34BDF"/>
    <w:rsid w:val="00E34F4E"/>
    <w:rsid w:val="00E35636"/>
    <w:rsid w:val="00E709EE"/>
    <w:rsid w:val="00E858B7"/>
    <w:rsid w:val="00ED19C2"/>
    <w:rsid w:val="00EE73D2"/>
    <w:rsid w:val="00F2307D"/>
    <w:rsid w:val="00F46977"/>
    <w:rsid w:val="00F52646"/>
    <w:rsid w:val="00F93C6E"/>
    <w:rsid w:val="00FF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5457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5457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pacing w:val="-5"/>
      <w:sz w:val="27"/>
      <w:szCs w:val="27"/>
    </w:rPr>
  </w:style>
  <w:style w:type="character" w:customStyle="1" w:styleId="a3">
    <w:name w:val="Основной текст_"/>
    <w:basedOn w:val="a0"/>
    <w:link w:val="1"/>
    <w:rsid w:val="00525457"/>
    <w:rPr>
      <w:rFonts w:ascii="Times New Roman" w:eastAsia="Times New Roman" w:hAnsi="Times New Roman" w:cs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25457"/>
    <w:pPr>
      <w:shd w:val="clear" w:color="auto" w:fill="FFFFFF"/>
      <w:spacing w:before="480" w:after="480" w:line="274" w:lineRule="exact"/>
      <w:ind w:hanging="340"/>
    </w:pPr>
    <w:rPr>
      <w:rFonts w:ascii="Times New Roman" w:eastAsia="Times New Roman" w:hAnsi="Times New Roman" w:cs="Times New Roman"/>
      <w:spacing w:val="-3"/>
      <w:sz w:val="23"/>
      <w:szCs w:val="23"/>
    </w:rPr>
  </w:style>
  <w:style w:type="character" w:customStyle="1" w:styleId="1pt">
    <w:name w:val="Основной текст + Интервал 1 pt"/>
    <w:basedOn w:val="a3"/>
    <w:rsid w:val="005254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8"/>
      <w:sz w:val="23"/>
      <w:szCs w:val="23"/>
      <w:shd w:val="clear" w:color="auto" w:fill="FFFFFF"/>
    </w:rPr>
  </w:style>
  <w:style w:type="paragraph" w:styleId="a4">
    <w:name w:val="List Paragraph"/>
    <w:basedOn w:val="a"/>
    <w:uiPriority w:val="34"/>
    <w:qFormat/>
    <w:rsid w:val="0033550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84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5457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5457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pacing w:val="-5"/>
      <w:sz w:val="27"/>
      <w:szCs w:val="27"/>
    </w:rPr>
  </w:style>
  <w:style w:type="character" w:customStyle="1" w:styleId="a3">
    <w:name w:val="Основной текст_"/>
    <w:basedOn w:val="a0"/>
    <w:link w:val="1"/>
    <w:rsid w:val="00525457"/>
    <w:rPr>
      <w:rFonts w:ascii="Times New Roman" w:eastAsia="Times New Roman" w:hAnsi="Times New Roman" w:cs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25457"/>
    <w:pPr>
      <w:shd w:val="clear" w:color="auto" w:fill="FFFFFF"/>
      <w:spacing w:before="480" w:after="480" w:line="274" w:lineRule="exact"/>
      <w:ind w:hanging="340"/>
    </w:pPr>
    <w:rPr>
      <w:rFonts w:ascii="Times New Roman" w:eastAsia="Times New Roman" w:hAnsi="Times New Roman" w:cs="Times New Roman"/>
      <w:spacing w:val="-3"/>
      <w:sz w:val="23"/>
      <w:szCs w:val="23"/>
    </w:rPr>
  </w:style>
  <w:style w:type="character" w:customStyle="1" w:styleId="1pt">
    <w:name w:val="Основной текст + Интервал 1 pt"/>
    <w:basedOn w:val="a3"/>
    <w:rsid w:val="005254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8"/>
      <w:sz w:val="23"/>
      <w:szCs w:val="23"/>
      <w:shd w:val="clear" w:color="auto" w:fill="FFFFFF"/>
    </w:rPr>
  </w:style>
  <w:style w:type="paragraph" w:styleId="a4">
    <w:name w:val="List Paragraph"/>
    <w:basedOn w:val="a"/>
    <w:uiPriority w:val="34"/>
    <w:qFormat/>
    <w:rsid w:val="0033550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84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9A1E3-D32F-43D5-9B5C-F96A14621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007</cp:lastModifiedBy>
  <cp:revision>9</cp:revision>
  <cp:lastPrinted>2025-02-17T13:54:00Z</cp:lastPrinted>
  <dcterms:created xsi:type="dcterms:W3CDTF">2025-01-29T08:21:00Z</dcterms:created>
  <dcterms:modified xsi:type="dcterms:W3CDTF">2025-02-17T13:55:00Z</dcterms:modified>
</cp:coreProperties>
</file>